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B64D6B" w:rsidRDefault="00C05313" w:rsidP="00C05313">
      <w:pPr>
        <w:pStyle w:val="a3"/>
        <w:rPr>
          <w:sz w:val="26"/>
          <w:szCs w:val="26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402"/>
      </w:tblGrid>
      <w:tr w:rsidR="00C05313" w:rsidRPr="00AE4307" w:rsidTr="00763FD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763FD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3B631A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</w:t>
            </w:r>
            <w:proofErr w:type="spellStart"/>
            <w:r w:rsidRPr="00B64D6B">
              <w:rPr>
                <w:bCs/>
                <w:sz w:val="20"/>
                <w:szCs w:val="20"/>
              </w:rPr>
              <w:t>п.п</w:t>
            </w:r>
            <w:proofErr w:type="spellEnd"/>
            <w:r w:rsidRPr="00B64D6B">
              <w:rPr>
                <w:bCs/>
                <w:sz w:val="20"/>
                <w:szCs w:val="20"/>
              </w:rPr>
              <w:t>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C118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AC118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AC118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AC118F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C118F">
              <w:rPr>
                <w:bCs/>
                <w:sz w:val="20"/>
                <w:szCs w:val="20"/>
              </w:rPr>
              <w:t xml:space="preserve">№ </w:t>
            </w:r>
            <w:r w:rsidR="00022B8A">
              <w:rPr>
                <w:bCs/>
                <w:sz w:val="20"/>
                <w:szCs w:val="20"/>
              </w:rPr>
              <w:t>351</w:t>
            </w:r>
            <w:r w:rsidRPr="00AC118F">
              <w:rPr>
                <w:bCs/>
                <w:sz w:val="20"/>
                <w:szCs w:val="20"/>
              </w:rPr>
              <w:t>-ЕП/</w:t>
            </w:r>
            <w:r w:rsidR="00AC118F">
              <w:rPr>
                <w:bCs/>
                <w:sz w:val="20"/>
                <w:szCs w:val="20"/>
              </w:rPr>
              <w:t>ОЗГ</w:t>
            </w:r>
            <w:r w:rsidRPr="00AC118F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AC118F" w:rsidRDefault="00C05313" w:rsidP="008A03C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B5C60">
              <w:rPr>
                <w:bCs/>
                <w:sz w:val="20"/>
                <w:szCs w:val="20"/>
              </w:rPr>
              <w:t xml:space="preserve">от </w:t>
            </w:r>
            <w:r w:rsidR="00FC3548">
              <w:rPr>
                <w:bCs/>
                <w:sz w:val="20"/>
                <w:szCs w:val="20"/>
              </w:rPr>
              <w:t>0</w:t>
            </w:r>
            <w:r w:rsidR="008A03C5">
              <w:rPr>
                <w:bCs/>
                <w:sz w:val="20"/>
                <w:szCs w:val="20"/>
              </w:rPr>
              <w:t>2</w:t>
            </w:r>
            <w:r w:rsidR="00AC118F" w:rsidRPr="009B5C60">
              <w:rPr>
                <w:bCs/>
                <w:sz w:val="20"/>
                <w:szCs w:val="20"/>
              </w:rPr>
              <w:t>.</w:t>
            </w:r>
            <w:r w:rsidR="009B5C60" w:rsidRPr="009B5C60">
              <w:rPr>
                <w:bCs/>
                <w:sz w:val="20"/>
                <w:szCs w:val="20"/>
              </w:rPr>
              <w:t>0</w:t>
            </w:r>
            <w:r w:rsidR="008A03C5">
              <w:rPr>
                <w:bCs/>
                <w:sz w:val="20"/>
                <w:szCs w:val="20"/>
              </w:rPr>
              <w:t>8</w:t>
            </w:r>
            <w:r w:rsidR="00767124" w:rsidRPr="009B5C60">
              <w:rPr>
                <w:bCs/>
                <w:sz w:val="20"/>
                <w:szCs w:val="20"/>
              </w:rPr>
              <w:t>.202</w:t>
            </w:r>
            <w:r w:rsidR="00585906" w:rsidRPr="009B5C6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C118F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AC118F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AC118F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85906" w:rsidRPr="00037564" w:rsidRDefault="004675EE" w:rsidP="00585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585906" w:rsidRPr="00037564">
              <w:rPr>
                <w:sz w:val="20"/>
                <w:szCs w:val="20"/>
              </w:rPr>
              <w:t>.</w:t>
            </w:r>
            <w:r w:rsidR="005859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585906" w:rsidRPr="00037564">
              <w:rPr>
                <w:sz w:val="20"/>
                <w:szCs w:val="20"/>
              </w:rPr>
              <w:t>.202</w:t>
            </w:r>
            <w:r w:rsidR="00585906">
              <w:rPr>
                <w:sz w:val="20"/>
                <w:szCs w:val="20"/>
              </w:rPr>
              <w:t>3</w:t>
            </w:r>
          </w:p>
          <w:p w:rsidR="00C05313" w:rsidRPr="00AC118F" w:rsidRDefault="00DB7C5C" w:rsidP="005859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№ Р</w:t>
            </w:r>
            <w:r w:rsidR="004675EE">
              <w:rPr>
                <w:sz w:val="20"/>
                <w:szCs w:val="20"/>
              </w:rPr>
              <w:t>760</w:t>
            </w:r>
            <w:r w:rsidR="00585906" w:rsidRPr="00037564">
              <w:rPr>
                <w:sz w:val="20"/>
                <w:szCs w:val="20"/>
              </w:rPr>
              <w:t>-УСР-О</w:t>
            </w:r>
            <w:r w:rsidR="00585906">
              <w:rPr>
                <w:sz w:val="20"/>
                <w:szCs w:val="20"/>
              </w:rPr>
              <w:t>КТ</w:t>
            </w:r>
            <w:r w:rsidR="00585906" w:rsidRPr="00037564">
              <w:rPr>
                <w:sz w:val="20"/>
                <w:szCs w:val="20"/>
              </w:rPr>
              <w:t>Р/2</w:t>
            </w:r>
            <w:r w:rsidR="00585906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C118F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482149" w:rsidRDefault="004675EE" w:rsidP="00202AE1">
            <w:pPr>
              <w:jc w:val="center"/>
              <w:rPr>
                <w:sz w:val="20"/>
                <w:szCs w:val="20"/>
              </w:rPr>
            </w:pPr>
            <w:r>
              <w:rPr>
                <w:rFonts w:eastAsia="Lucida Sans Unicode"/>
                <w:sz w:val="26"/>
                <w:szCs w:val="26"/>
                <w:lang w:eastAsia="zh-CN" w:bidi="hi-IN"/>
              </w:rPr>
              <w:t>П</w:t>
            </w:r>
            <w:r w:rsidRPr="004675EE">
              <w:rPr>
                <w:rFonts w:eastAsia="Lucida Sans Unicode"/>
                <w:sz w:val="26"/>
                <w:szCs w:val="26"/>
                <w:lang w:eastAsia="zh-CN" w:bidi="hi-IN"/>
              </w:rPr>
              <w:t>оставк</w:t>
            </w:r>
            <w:r>
              <w:rPr>
                <w:rFonts w:eastAsia="Lucida Sans Unicode"/>
                <w:sz w:val="26"/>
                <w:szCs w:val="26"/>
                <w:lang w:eastAsia="zh-CN" w:bidi="hi-IN"/>
              </w:rPr>
              <w:t>а</w:t>
            </w:r>
            <w:r w:rsidRPr="004675EE">
              <w:rPr>
                <w:rFonts w:eastAsia="Lucida Sans Unicode"/>
                <w:sz w:val="26"/>
                <w:szCs w:val="26"/>
                <w:lang w:eastAsia="zh-CN" w:bidi="hi-IN"/>
              </w:rPr>
              <w:t xml:space="preserve"> лестниц</w:t>
            </w:r>
            <w:r>
              <w:rPr>
                <w:sz w:val="20"/>
                <w:szCs w:val="20"/>
              </w:rPr>
              <w:t xml:space="preserve"> </w:t>
            </w:r>
          </w:p>
          <w:p w:rsidR="00104E13" w:rsidRPr="00482149" w:rsidRDefault="004675EE" w:rsidP="00C05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1 325 000,00</w:t>
            </w:r>
          </w:p>
          <w:p w:rsidR="00C05313" w:rsidRPr="00AC118F" w:rsidRDefault="00165445" w:rsidP="004675E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Срок исполнения с </w:t>
            </w:r>
            <w:r w:rsidR="004675E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.0</w:t>
            </w:r>
            <w:r w:rsidR="004675E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.2023 по </w:t>
            </w:r>
            <w:r w:rsidR="004675EE">
              <w:rPr>
                <w:sz w:val="20"/>
                <w:szCs w:val="20"/>
              </w:rPr>
              <w:t>30</w:t>
            </w:r>
            <w:r w:rsidR="008202B4" w:rsidRPr="00482149">
              <w:rPr>
                <w:sz w:val="20"/>
                <w:szCs w:val="20"/>
              </w:rPr>
              <w:t>.</w:t>
            </w:r>
            <w:r w:rsidR="004675EE">
              <w:rPr>
                <w:sz w:val="20"/>
                <w:szCs w:val="20"/>
              </w:rPr>
              <w:t>11</w:t>
            </w:r>
            <w:r w:rsidR="008202B4" w:rsidRPr="00482149">
              <w:rPr>
                <w:sz w:val="20"/>
                <w:szCs w:val="20"/>
              </w:rPr>
              <w:t>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E" w:rsidRPr="004675EE" w:rsidRDefault="004675EE" w:rsidP="004675E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675EE">
              <w:rPr>
                <w:rFonts w:eastAsia="Lucida Sans Unicode" w:cs="Mangal"/>
                <w:kern w:val="1"/>
                <w:sz w:val="26"/>
                <w:szCs w:val="26"/>
                <w:lang w:eastAsia="hi-IN" w:bidi="hi-IN"/>
              </w:rPr>
              <w:t xml:space="preserve">  </w:t>
            </w:r>
            <w:r w:rsidRPr="004675EE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ООО «КОМПЛЕКТ-СЕРВИС»</w:t>
            </w:r>
          </w:p>
          <w:p w:rsidR="004675EE" w:rsidRPr="004675EE" w:rsidRDefault="004675EE" w:rsidP="004675E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675EE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  350038, Краснодарский край, Краснодар,  </w:t>
            </w:r>
          </w:p>
          <w:p w:rsidR="004675EE" w:rsidRPr="004675EE" w:rsidRDefault="004675EE" w:rsidP="004675E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675EE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им. Филатова, д. 15, пом. 9.</w:t>
            </w:r>
          </w:p>
          <w:p w:rsidR="004675EE" w:rsidRPr="004675EE" w:rsidRDefault="004675EE" w:rsidP="004675E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675EE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Почтовый адрес: 350059, Краснодарский край, г. Краснодар, а/я 779</w:t>
            </w:r>
          </w:p>
          <w:p w:rsidR="004675EE" w:rsidRPr="004675EE" w:rsidRDefault="004675EE" w:rsidP="004675EE">
            <w:pPr>
              <w:widowControl w:val="0"/>
              <w:tabs>
                <w:tab w:val="left" w:pos="3525"/>
                <w:tab w:val="right" w:pos="4746"/>
              </w:tabs>
              <w:suppressAutoHyphens/>
              <w:autoSpaceDE w:val="0"/>
              <w:autoSpaceDN w:val="0"/>
              <w:adjustRightIn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675EE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   2312293518</w:t>
            </w:r>
            <w:r w:rsidRPr="004675EE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ab/>
            </w:r>
            <w:r w:rsidRPr="004675EE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ab/>
            </w:r>
          </w:p>
          <w:p w:rsidR="004675EE" w:rsidRPr="004675EE" w:rsidRDefault="004675EE" w:rsidP="004675E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675EE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КПП 231101001</w:t>
            </w:r>
          </w:p>
          <w:p w:rsidR="004675EE" w:rsidRPr="004675EE" w:rsidRDefault="004675EE" w:rsidP="004675E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4675EE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ОГРН  1202300037279</w:t>
            </w:r>
            <w:proofErr w:type="gramEnd"/>
          </w:p>
          <w:p w:rsidR="004675EE" w:rsidRPr="004675EE" w:rsidRDefault="004675EE" w:rsidP="004675E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675EE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ОКПО   46253143</w:t>
            </w:r>
          </w:p>
          <w:p w:rsidR="004675EE" w:rsidRPr="004675EE" w:rsidRDefault="004675EE" w:rsidP="004675E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Mangal"/>
                <w:kern w:val="1"/>
                <w:sz w:val="26"/>
                <w:szCs w:val="26"/>
                <w:lang w:eastAsia="hi-IN" w:bidi="hi-IN"/>
              </w:rPr>
            </w:pPr>
            <w:r w:rsidRPr="004675EE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ОКТМО 03701000001</w:t>
            </w:r>
          </w:p>
          <w:p w:rsidR="004B7C77" w:rsidRPr="00AC118F" w:rsidRDefault="004675EE" w:rsidP="004B7C77">
            <w:pPr>
              <w:rPr>
                <w:sz w:val="18"/>
                <w:szCs w:val="18"/>
              </w:rPr>
            </w:pPr>
            <w:r w:rsidRPr="004675EE">
              <w:rPr>
                <w:sz w:val="18"/>
                <w:szCs w:val="18"/>
              </w:rPr>
              <w:t>ОКОПФ 12300</w:t>
            </w:r>
          </w:p>
          <w:p w:rsidR="004B7C77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Дата </w:t>
            </w:r>
            <w:r w:rsidR="00995C53" w:rsidRPr="00AC118F">
              <w:rPr>
                <w:sz w:val="18"/>
                <w:szCs w:val="18"/>
              </w:rPr>
              <w:t>регистрации</w:t>
            </w:r>
          </w:p>
          <w:p w:rsidR="00AB6266" w:rsidRPr="00AC118F" w:rsidRDefault="004675EE" w:rsidP="004B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AB6266" w:rsidRPr="00AC118F">
              <w:rPr>
                <w:sz w:val="18"/>
                <w:szCs w:val="18"/>
              </w:rPr>
              <w:t>.03.20</w:t>
            </w:r>
            <w:r>
              <w:rPr>
                <w:sz w:val="18"/>
                <w:szCs w:val="18"/>
              </w:rPr>
              <w:t>23</w:t>
            </w:r>
          </w:p>
          <w:p w:rsidR="004675EE" w:rsidRPr="004675EE" w:rsidRDefault="004675EE" w:rsidP="00467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675EE">
              <w:rPr>
                <w:sz w:val="18"/>
                <w:szCs w:val="18"/>
              </w:rPr>
              <w:t>тел.(861) 205-00-77</w:t>
            </w:r>
          </w:p>
          <w:p w:rsidR="004675EE" w:rsidRPr="004675EE" w:rsidRDefault="004675EE" w:rsidP="004675EE">
            <w:pPr>
              <w:rPr>
                <w:sz w:val="18"/>
                <w:szCs w:val="18"/>
              </w:rPr>
            </w:pPr>
            <w:r w:rsidRPr="004675EE">
              <w:rPr>
                <w:sz w:val="18"/>
                <w:szCs w:val="18"/>
              </w:rPr>
              <w:t>Адрес электронной почты:</w:t>
            </w:r>
          </w:p>
          <w:p w:rsidR="004675EE" w:rsidRPr="004675EE" w:rsidRDefault="004675EE" w:rsidP="004675EE">
            <w:pPr>
              <w:rPr>
                <w:sz w:val="18"/>
                <w:szCs w:val="18"/>
              </w:rPr>
            </w:pPr>
            <w:r w:rsidRPr="004675EE">
              <w:rPr>
                <w:sz w:val="18"/>
                <w:szCs w:val="18"/>
              </w:rPr>
              <w:t>info@kcm.su</w:t>
            </w:r>
          </w:p>
          <w:p w:rsidR="00AB6266" w:rsidRDefault="00AB6266" w:rsidP="00F16AD4">
            <w:pPr>
              <w:rPr>
                <w:sz w:val="18"/>
                <w:szCs w:val="18"/>
              </w:rPr>
            </w:pPr>
          </w:p>
          <w:p w:rsidR="00022B8A" w:rsidRDefault="00022B8A" w:rsidP="00F16AD4">
            <w:pPr>
              <w:rPr>
                <w:sz w:val="18"/>
                <w:szCs w:val="18"/>
              </w:rPr>
            </w:pPr>
          </w:p>
          <w:p w:rsidR="00022B8A" w:rsidRPr="00AC118F" w:rsidRDefault="00022B8A" w:rsidP="00F16AD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245DE6" w:rsidRPr="007D7580" w:rsidRDefault="00245DE6" w:rsidP="00C05313">
      <w:pPr>
        <w:rPr>
          <w:sz w:val="20"/>
          <w:szCs w:val="20"/>
        </w:rPr>
      </w:pPr>
    </w:p>
    <w:p w:rsidR="00C05313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p w:rsidR="00022B8A" w:rsidRPr="00066BE0" w:rsidRDefault="00022B8A" w:rsidP="00C05313">
      <w:pPr>
        <w:rPr>
          <w:b/>
          <w:sz w:val="20"/>
          <w:szCs w:val="20"/>
        </w:rPr>
      </w:pP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1813"/>
        <w:gridCol w:w="3682"/>
        <w:gridCol w:w="1559"/>
        <w:gridCol w:w="1962"/>
        <w:gridCol w:w="1533"/>
        <w:gridCol w:w="3120"/>
        <w:gridCol w:w="1536"/>
      </w:tblGrid>
      <w:tr w:rsidR="00C05313" w:rsidRPr="007D7580" w:rsidTr="00763FD1">
        <w:trPr>
          <w:trHeight w:val="825"/>
          <w:tblHeader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482149">
        <w:trPr>
          <w:trHeight w:val="335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D582E" w:rsidRPr="007D7580" w:rsidTr="003467D6">
        <w:trPr>
          <w:trHeight w:val="470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2E" w:rsidRPr="00BD1440" w:rsidRDefault="00BD582E" w:rsidP="00BD5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25.11.23.119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2E" w:rsidRPr="007B21CF" w:rsidRDefault="00BD582E" w:rsidP="00BD582E">
            <w:r w:rsidRPr="007B21CF">
              <w:t>Эвакуационная лестница-одномаршевая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2E" w:rsidRPr="00202AE1" w:rsidRDefault="00BD582E" w:rsidP="00BD5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2E" w:rsidRPr="00202AE1" w:rsidRDefault="00BD582E" w:rsidP="00BD5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2E" w:rsidRPr="005106A4" w:rsidRDefault="00BD582E" w:rsidP="00BD5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294 000,00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2E" w:rsidRPr="002C5938" w:rsidRDefault="00BD582E" w:rsidP="00BD5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2E" w:rsidRPr="00B257CB" w:rsidRDefault="00BD582E" w:rsidP="00BD582E">
            <w:pPr>
              <w:jc w:val="center"/>
              <w:rPr>
                <w:b/>
                <w:bCs/>
              </w:rPr>
            </w:pPr>
          </w:p>
        </w:tc>
      </w:tr>
      <w:tr w:rsidR="00BD582E" w:rsidRPr="007D7580" w:rsidTr="003467D6">
        <w:trPr>
          <w:trHeight w:val="470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2E" w:rsidRDefault="00BD582E" w:rsidP="00BD5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25.11.23.119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2E" w:rsidRDefault="00BD582E" w:rsidP="00BD582E">
            <w:r w:rsidRPr="007B21CF">
              <w:t>Эвакуационная лестница-</w:t>
            </w:r>
            <w:proofErr w:type="spellStart"/>
            <w:r w:rsidRPr="007B21CF">
              <w:t>двухмаршевая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2E" w:rsidRPr="00BD582E" w:rsidRDefault="00BD582E" w:rsidP="00BD5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2E" w:rsidRDefault="00BD582E" w:rsidP="00BD5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2E" w:rsidRDefault="00BD582E" w:rsidP="00BD5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515 500,00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2E" w:rsidRDefault="00BD582E" w:rsidP="00BD582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82E">
              <w:rPr>
                <w:sz w:val="22"/>
                <w:szCs w:val="22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2E" w:rsidRPr="00B257CB" w:rsidRDefault="00BD582E" w:rsidP="00BD582E">
            <w:pPr>
              <w:jc w:val="center"/>
              <w:rPr>
                <w:b/>
                <w:bCs/>
              </w:rPr>
            </w:pPr>
          </w:p>
        </w:tc>
      </w:tr>
    </w:tbl>
    <w:p w:rsidR="00585906" w:rsidRDefault="00585906" w:rsidP="00585906">
      <w:pPr>
        <w:rPr>
          <w:sz w:val="20"/>
          <w:szCs w:val="20"/>
          <w:lang w:eastAsia="ar-SA"/>
        </w:rPr>
      </w:pPr>
    </w:p>
    <w:p w:rsidR="00585906" w:rsidRPr="0002672F" w:rsidRDefault="00585906" w:rsidP="00585906">
      <w:pPr>
        <w:rPr>
          <w:sz w:val="20"/>
          <w:szCs w:val="20"/>
          <w:lang w:eastAsia="ar-SA"/>
        </w:rPr>
      </w:pPr>
    </w:p>
    <w:p w:rsidR="00585906" w:rsidRPr="00AE4307" w:rsidRDefault="00202AE1" w:rsidP="00585906">
      <w:r>
        <w:rPr>
          <w:u w:val="single"/>
        </w:rPr>
        <w:t xml:space="preserve">     Заместитель генерального директора</w:t>
      </w:r>
      <w:r w:rsidR="00585906">
        <w:rPr>
          <w:u w:val="single"/>
        </w:rPr>
        <w:t xml:space="preserve">                                          </w:t>
      </w:r>
      <w:r w:rsidR="00585906" w:rsidRPr="006E7B89">
        <w:t xml:space="preserve">   </w:t>
      </w:r>
      <w:r w:rsidR="00585906">
        <w:t xml:space="preserve">          </w:t>
      </w:r>
      <w:r w:rsidR="00585906" w:rsidRPr="00AE4307">
        <w:t xml:space="preserve">         </w:t>
      </w:r>
      <w:r w:rsidR="00245DE6">
        <w:t xml:space="preserve">                                </w:t>
      </w:r>
      <w:r w:rsidR="00585906" w:rsidRPr="00AE4307">
        <w:t xml:space="preserve"> _________</w:t>
      </w:r>
      <w:r>
        <w:t xml:space="preserve">_________              </w:t>
      </w:r>
      <w:r w:rsidRPr="00202AE1">
        <w:rPr>
          <w:u w:val="single"/>
        </w:rPr>
        <w:t xml:space="preserve">А.И. </w:t>
      </w:r>
      <w:proofErr w:type="spellStart"/>
      <w:r w:rsidRPr="00202AE1">
        <w:rPr>
          <w:u w:val="single"/>
        </w:rPr>
        <w:t>Стерлев</w:t>
      </w:r>
      <w:proofErr w:type="spellEnd"/>
    </w:p>
    <w:p w:rsidR="00585906" w:rsidRPr="00AE4307" w:rsidRDefault="00245DE6" w:rsidP="0058590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</w:t>
      </w:r>
      <w:r w:rsidR="00585906" w:rsidRPr="00AE4307">
        <w:rPr>
          <w:i/>
          <w:sz w:val="22"/>
          <w:szCs w:val="22"/>
        </w:rPr>
        <w:t xml:space="preserve"> (наименование структурного </w:t>
      </w:r>
      <w:proofErr w:type="gramStart"/>
      <w:r w:rsidR="00585906" w:rsidRPr="00AE4307">
        <w:rPr>
          <w:i/>
          <w:sz w:val="22"/>
          <w:szCs w:val="22"/>
        </w:rPr>
        <w:t xml:space="preserve">подразделения)   </w:t>
      </w:r>
      <w:proofErr w:type="gramEnd"/>
      <w:r w:rsidR="00585906"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585906" w:rsidRDefault="00585906" w:rsidP="00585906">
      <w:pPr>
        <w:jc w:val="both"/>
      </w:pPr>
    </w:p>
    <w:p w:rsidR="00C74EC2" w:rsidRDefault="00C74EC2" w:rsidP="00585906">
      <w:pPr>
        <w:jc w:val="both"/>
      </w:pPr>
    </w:p>
    <w:p w:rsidR="00585906" w:rsidRPr="00E74EEE" w:rsidRDefault="00585906" w:rsidP="00585906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   </w:t>
      </w:r>
      <w:r>
        <w:rPr>
          <w:u w:val="single"/>
        </w:rPr>
        <w:t>_____________</w:t>
      </w:r>
    </w:p>
    <w:p w:rsidR="00585906" w:rsidRPr="004D672F" w:rsidRDefault="00585906" w:rsidP="00585906"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05313" w:rsidRDefault="00C05313" w:rsidP="00585906">
      <w:pPr>
        <w:tabs>
          <w:tab w:val="left" w:pos="9375"/>
        </w:tabs>
        <w:rPr>
          <w:i/>
          <w:sz w:val="22"/>
          <w:szCs w:val="22"/>
        </w:rPr>
      </w:pPr>
    </w:p>
    <w:sectPr w:rsidR="00C05313" w:rsidSect="00322561">
      <w:pgSz w:w="16838" w:h="11906" w:orient="landscape"/>
      <w:pgMar w:top="993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2B8A"/>
    <w:rsid w:val="000254A3"/>
    <w:rsid w:val="00025A68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29AF"/>
    <w:rsid w:val="00163C7C"/>
    <w:rsid w:val="00165445"/>
    <w:rsid w:val="001A5939"/>
    <w:rsid w:val="001B2F64"/>
    <w:rsid w:val="001B3AF3"/>
    <w:rsid w:val="001B7E9E"/>
    <w:rsid w:val="001C2AC8"/>
    <w:rsid w:val="001E3154"/>
    <w:rsid w:val="001F1BE1"/>
    <w:rsid w:val="001F334A"/>
    <w:rsid w:val="00202AE1"/>
    <w:rsid w:val="002061B7"/>
    <w:rsid w:val="002102F2"/>
    <w:rsid w:val="00221FBF"/>
    <w:rsid w:val="002370F0"/>
    <w:rsid w:val="00244EA5"/>
    <w:rsid w:val="00245DE6"/>
    <w:rsid w:val="00266AB7"/>
    <w:rsid w:val="00281FAC"/>
    <w:rsid w:val="002875E4"/>
    <w:rsid w:val="002A551C"/>
    <w:rsid w:val="002A76D5"/>
    <w:rsid w:val="002B4AE9"/>
    <w:rsid w:val="002B6334"/>
    <w:rsid w:val="002C4E6F"/>
    <w:rsid w:val="002F48DE"/>
    <w:rsid w:val="002F5345"/>
    <w:rsid w:val="002F59EA"/>
    <w:rsid w:val="003162CD"/>
    <w:rsid w:val="00322561"/>
    <w:rsid w:val="00324D99"/>
    <w:rsid w:val="00330F8D"/>
    <w:rsid w:val="00332C88"/>
    <w:rsid w:val="0035334B"/>
    <w:rsid w:val="00356047"/>
    <w:rsid w:val="00362476"/>
    <w:rsid w:val="00377233"/>
    <w:rsid w:val="003821CD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2564A"/>
    <w:rsid w:val="004278D4"/>
    <w:rsid w:val="0043228C"/>
    <w:rsid w:val="00454CA5"/>
    <w:rsid w:val="0045647C"/>
    <w:rsid w:val="004615D6"/>
    <w:rsid w:val="004675EE"/>
    <w:rsid w:val="00472420"/>
    <w:rsid w:val="00480957"/>
    <w:rsid w:val="00482149"/>
    <w:rsid w:val="00492FE7"/>
    <w:rsid w:val="004A0F27"/>
    <w:rsid w:val="004A1976"/>
    <w:rsid w:val="004B0B33"/>
    <w:rsid w:val="004B2ADA"/>
    <w:rsid w:val="004B6664"/>
    <w:rsid w:val="004B7C77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1734"/>
    <w:rsid w:val="005810C0"/>
    <w:rsid w:val="00585906"/>
    <w:rsid w:val="00594CF4"/>
    <w:rsid w:val="005955F1"/>
    <w:rsid w:val="005A51ED"/>
    <w:rsid w:val="005A68F0"/>
    <w:rsid w:val="005B1922"/>
    <w:rsid w:val="005D0656"/>
    <w:rsid w:val="005D182F"/>
    <w:rsid w:val="005E2528"/>
    <w:rsid w:val="00603052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92F3A"/>
    <w:rsid w:val="00693399"/>
    <w:rsid w:val="00697302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124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02B4"/>
    <w:rsid w:val="00824E01"/>
    <w:rsid w:val="00845BF7"/>
    <w:rsid w:val="00846CAA"/>
    <w:rsid w:val="0085410D"/>
    <w:rsid w:val="00854542"/>
    <w:rsid w:val="008560AC"/>
    <w:rsid w:val="00861336"/>
    <w:rsid w:val="00871659"/>
    <w:rsid w:val="008727F2"/>
    <w:rsid w:val="00882870"/>
    <w:rsid w:val="00886CC8"/>
    <w:rsid w:val="008A03C5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50DEA"/>
    <w:rsid w:val="009625F0"/>
    <w:rsid w:val="00964C14"/>
    <w:rsid w:val="00970C91"/>
    <w:rsid w:val="0097507B"/>
    <w:rsid w:val="00982843"/>
    <w:rsid w:val="00994028"/>
    <w:rsid w:val="00995C53"/>
    <w:rsid w:val="00996E06"/>
    <w:rsid w:val="009B186E"/>
    <w:rsid w:val="009B5C60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4DC6"/>
    <w:rsid w:val="00A555AE"/>
    <w:rsid w:val="00A6045F"/>
    <w:rsid w:val="00A61BF6"/>
    <w:rsid w:val="00A76A3A"/>
    <w:rsid w:val="00A834EE"/>
    <w:rsid w:val="00A84F70"/>
    <w:rsid w:val="00A858FD"/>
    <w:rsid w:val="00A87419"/>
    <w:rsid w:val="00AA7B74"/>
    <w:rsid w:val="00AA7F9C"/>
    <w:rsid w:val="00AB3FC9"/>
    <w:rsid w:val="00AB567A"/>
    <w:rsid w:val="00AB6248"/>
    <w:rsid w:val="00AB6266"/>
    <w:rsid w:val="00AC118F"/>
    <w:rsid w:val="00AC1243"/>
    <w:rsid w:val="00AE0922"/>
    <w:rsid w:val="00AF1D32"/>
    <w:rsid w:val="00B17FF9"/>
    <w:rsid w:val="00B27E16"/>
    <w:rsid w:val="00B35D49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582E"/>
    <w:rsid w:val="00BD6C9A"/>
    <w:rsid w:val="00BE63BD"/>
    <w:rsid w:val="00BE6E34"/>
    <w:rsid w:val="00BF21B3"/>
    <w:rsid w:val="00C0350E"/>
    <w:rsid w:val="00C05313"/>
    <w:rsid w:val="00C10908"/>
    <w:rsid w:val="00C24F01"/>
    <w:rsid w:val="00C36EC6"/>
    <w:rsid w:val="00C6033D"/>
    <w:rsid w:val="00C66BF7"/>
    <w:rsid w:val="00C726A6"/>
    <w:rsid w:val="00C73015"/>
    <w:rsid w:val="00C73335"/>
    <w:rsid w:val="00C74EC2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F048E"/>
    <w:rsid w:val="00CF47A3"/>
    <w:rsid w:val="00CF533C"/>
    <w:rsid w:val="00D07339"/>
    <w:rsid w:val="00D20804"/>
    <w:rsid w:val="00D264F0"/>
    <w:rsid w:val="00D32396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B7C5C"/>
    <w:rsid w:val="00DC3F1B"/>
    <w:rsid w:val="00DC4347"/>
    <w:rsid w:val="00DC58E6"/>
    <w:rsid w:val="00DD336B"/>
    <w:rsid w:val="00DD56F3"/>
    <w:rsid w:val="00DE069D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D62FC"/>
    <w:rsid w:val="00EE73C5"/>
    <w:rsid w:val="00EF5363"/>
    <w:rsid w:val="00F04640"/>
    <w:rsid w:val="00F11A9E"/>
    <w:rsid w:val="00F11DC0"/>
    <w:rsid w:val="00F13476"/>
    <w:rsid w:val="00F161B2"/>
    <w:rsid w:val="00F16AD4"/>
    <w:rsid w:val="00F2407B"/>
    <w:rsid w:val="00F26AC7"/>
    <w:rsid w:val="00F3135B"/>
    <w:rsid w:val="00F31B3A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B27DE"/>
    <w:rsid w:val="00FC0F63"/>
    <w:rsid w:val="00FC21C2"/>
    <w:rsid w:val="00FC3548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66A908-5EDC-4F60-987B-EC0195BE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Пимченкова Татьяна Александровна</cp:lastModifiedBy>
  <cp:revision>27</cp:revision>
  <cp:lastPrinted>2023-07-17T06:58:00Z</cp:lastPrinted>
  <dcterms:created xsi:type="dcterms:W3CDTF">2022-10-03T07:25:00Z</dcterms:created>
  <dcterms:modified xsi:type="dcterms:W3CDTF">2023-08-07T07:18:00Z</dcterms:modified>
</cp:coreProperties>
</file>